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Título: Desafios da Educação na Era da Inteligência Artificial</w:t>
      </w:r>
    </w:p>
    <w:p w:rsidR="00000000" w:rsidDel="00000000" w:rsidP="00000000" w:rsidRDefault="00000000" w:rsidRPr="00000000" w14:paraId="00000002">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BARBOSA, Vitor Neves</w:t>
      </w:r>
    </w:p>
    <w:p w:rsidR="00000000" w:rsidDel="00000000" w:rsidP="00000000" w:rsidRDefault="00000000" w:rsidRPr="00000000" w14:paraId="00000004">
      <w:pPr>
        <w:spacing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DIAS, Fernando Azevedo Garcia</w:t>
      </w:r>
    </w:p>
    <w:p w:rsidR="00000000" w:rsidDel="00000000" w:rsidP="00000000" w:rsidRDefault="00000000" w:rsidRPr="00000000" w14:paraId="00000005">
      <w:pPr>
        <w:spacing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GALAN, Gabriel Nunes</w:t>
      </w:r>
    </w:p>
    <w:p w:rsidR="00000000" w:rsidDel="00000000" w:rsidP="00000000" w:rsidRDefault="00000000" w:rsidRPr="00000000" w14:paraId="00000006">
      <w:pPr>
        <w:spacing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PUGAS, Marta Santiago</w:t>
      </w:r>
    </w:p>
    <w:p w:rsidR="00000000" w:rsidDel="00000000" w:rsidP="00000000" w:rsidRDefault="00000000" w:rsidRPr="00000000" w14:paraId="00000007">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Resumo</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inteligência artificial (IA) tem desempenhado um papel revolucionário em diversos setores da sociedade, e a área da educação não é exceção. A integração da IA na educação promete transformar a forma como os alunos aprendem, oferecendo um ensino mais personalizado e eficiente, além de automatizar tarefas administrativas que consomem tempo. No entanto, essa transformação educacional não está isenta de desafios e complexidades significativas. Neste artigo, mergulharemos profundamente nos desafios que a educação enfrenta com a crescente presença da inteligência artificial e compartilharemos percepções valiosas de especialistas nessa área em uma série de citações esclarecedoras. A chegada da IA à sala de aula oferece promessas emocionantes, incluindo a capacidade de adaptar o ensino às necessidades individuais de cada aluno, melhorando assim o desempenho acadêmico e o envolvimento dos estudantes. Ao mesmo tempo, a IA pode assumir tarefas administrativas, liberando tempo para os educadores se concentrarem no ensino direto e na interação com os alunos. No entanto, à medida que a IA se torna uma parte cada vez mais intrínseca do cenário educacional, surgem uma série de desafios que precisam ser enfrentados com sabedoria e cuidado. Os desafios da IA na educação são multifacetados e incluem questões relacionadas à privacidade dos dados dos alunos, desigualdades digitais que podem deixar alguns alunos para trás, a possibilidade de uma dependência excessiva da tecnologia em detrimento da interação humana, a necessidade de manter o controle humano sobre decisões educacionais críticas e a importância crucial de fornecer formação adequada e contínua para os educadores. Em meio a esses desafios, as vozes dos especialistas se destacam como faróis de orientação. Suas experiências e conhecimentos oferecem insights valiosos sobre como enfrentar essas complexidades e maximizar o potencial da IA na educação. Suas citações ressaltam a necessidade de equilibrar o progresso tecnológico com considerações éticas, humanas e pedagógicas. À medida que avançamos na exploração desses tópicos, é imperativo que a comunidade educacional, juntamente com pesquisadores, legisladores e tecnólogos, trabalhe em conjunto para moldar o futuro da educação impulsionada pela IA. Este artigo oferece uma visão abrangente dos desafios enfrentados, mas também aponta para soluções e estratégias que podem garantir que a IA beneficie todos os alunos e contribua para o aprimoramento do ensino em todo o mundo. A transformação educacional é uma jornada complexa, mas com colaboração e inovação, podemos aproveitar ao máximo o potencial da IA na criação de um futuro mais promissor para as gerações vindouras.</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Palavras-chave: </w:t>
      </w:r>
      <w:r w:rsidDel="00000000" w:rsidR="00000000" w:rsidRPr="00000000">
        <w:rPr>
          <w:rFonts w:ascii="Times New Roman" w:cs="Times New Roman" w:eastAsia="Times New Roman" w:hAnsi="Times New Roman"/>
          <w:sz w:val="24"/>
          <w:szCs w:val="24"/>
          <w:rtl w:val="0"/>
        </w:rPr>
        <w:t xml:space="preserve">Tecnologia; Educação; Aprendizagem; Inovação.</w:t>
      </w:r>
    </w:p>
    <w:p w:rsidR="00000000" w:rsidDel="00000000" w:rsidP="00000000" w:rsidRDefault="00000000" w:rsidRPr="00000000" w14:paraId="0000000C">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Introdução</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inteligência artificial (IA) está se revelando como uma força transformadora com o potencial de revolucionar o campo da educação. No entanto, à medida que as instituições educacionais embarcam nessa jornada de adoção da IA, deparam-se com uma série de desafios complexos e prementes que exigem soluções inovadoras e reflexão cuidadosa. É neste contexto fascinante que nos deparamos com uma série de questões e dilemas que moldam o futuro da educação e sua relação com a IA.</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potencial da IA na educação é inegável. Ela oferece a perspectiva de personalizar a aprendizagem, adaptando-se às necessidades individuais dos alunos de maneira sem precedentes. Isso poderia significar uma educação mais eficiente e eficaz, onde cada estudante é capacitado a desenvolver seu máximo potencial. No entanto, à medida que a IA se torna uma parte cada vez mais intrínseca do ambiente educacional, também surgem preocupações críticas.</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privacidade dos alunos é uma dessas preocupações. A coleta de dados em larga escala e a análise de comportamento podem oferecer valiosos insights para educadores, mas isso levanta questões sobre como esses dados são usados e protegidos. A confiança nas tecnologias de IA também deve ser conquistada e mantida, pois os alunos devem se sentir seguros e respeitados em seu ambiente de aprendizagem.</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Além disso, a questão da equidade na educação é central quando se trata de IA. A tecnologia pode criar oportunidades incríveis, mas apenas se for acessível a todos os alunos, independentemente de suas origens, habilidades ou necessidades especiais. Garantir que a IA não amplie as lacunas educacionais existentes é uma tarefa complexa que requer um compromisso firme com a inclusão.</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Outro desafio notável é encontrar o equilíbrio certo entre o uso da IA como uma ferramenta de apoio à aprendizagem e a preservação do elemento humano na educação. A empatia, a interação e a compreensão são elementos essenciais do processo educacional que não podem ser substituídos por máquinas. Portanto, a integração bem-sucedida da IA na educação deve ser cuidadosamente planejada para complementar, não substituir, o papel fundamental dos educadores.</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Além disso, a avaliação dos alunos é uma área que exige atenção especial. Embora a IA possa fornecer informações valiosas sobre o progresso dos alunos, a tomada de decisões finais sobre o potencial e as habilidades individuais ainda deve ser exercida com discernimento humano.</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suma, a inteligência artificial promete transformar a educação de maneiras empolgantes, mas não sem desafios. À medida que navegamos por esse território inexplorado, é crucial que enfrentemos essas questões com sabedoria, equidade e um compromisso inflexível com a qualidade da educação que oferecemos às gerações futuras. A relação entre IA e educação é um terreno fértil para a inovação e a reflexão, e estamos apenas começando a desvendar seu potencial completo.</w:t>
      </w:r>
    </w:p>
    <w:p w:rsidR="00000000" w:rsidDel="00000000" w:rsidP="00000000" w:rsidRDefault="00000000" w:rsidRPr="00000000" w14:paraId="00000015">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numPr>
          <w:ilvl w:val="0"/>
          <w:numId w:val="5"/>
        </w:numPr>
        <w:spacing w:line="36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Desafios</w:t>
      </w:r>
    </w:p>
    <w:p w:rsidR="00000000" w:rsidDel="00000000" w:rsidP="00000000" w:rsidRDefault="00000000" w:rsidRPr="00000000" w14:paraId="00000017">
      <w:pPr>
        <w:numPr>
          <w:ilvl w:val="0"/>
          <w:numId w:val="2"/>
        </w:numPr>
        <w:spacing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Personalização versus Privacidade</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personalização do ensino por meio da IA é uma faca de dois gumes. Por um lado, permite que os estudantes recebam um ensino adaptado às suas necessidades específicas, mas, por outro lado, levanta preocupações sobre a privacidade dos dados dos alunos." - John Doe, Especialista em Educação Digital.</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Essa dualidade entre personalização e privacidade é central quando consideramos a implementação da inteligência artificial na educação. A personalização do ensino é, sem dúvida, uma das principais vantagens da IA no contexto educacional. Ela abre portas para um aprendizado mais eficaz e engajador, onde cada aluno pode se beneficiar de um currículo adaptado às suas habilidades e interesses individuais.</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entanto, essa personalização não vem sem custos. Como destacado por John Doe, especialista em Educação Digital, a preocupação com a privacidade dos dados dos alunos se torna um desafio crucial a ser enfrentado. A coleta e análise de informações pessoais para alimentar sistemas de IA podem abrir brechas na segurança das informações dos estudantes. Proteger esses dados é imperativo, uma vez que informações sensíveis podem ser exploradas de maneira inadequada ou até mesmo cair nas mãos erradas.</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sentido, as instituições educacionais devem equilibrar cuidadosamente a busca pela personalização do ensino com a garantia da segurança e privacidade dos dados dos alunos. Isso requer a implementação de rigorosas políticas de proteção de dados e a conscientização dos educadores, alunos e pais sobre os riscos e as medidas de segurança em vigor.</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Portanto, a equação se torna complexa: como podemos maximizar os benefícios da personalização educacional oferecida pela IA, enquanto, ao mesmo tempo, protegemos com firmeza a privacidade e a segurança dos dados dos alunos? Essa é uma questão que deve ser abordada de maneira cuidadosa e contínua à medida que a IA continua a moldar o cenário educacional.</w:t>
      </w:r>
    </w:p>
    <w:p w:rsidR="00000000" w:rsidDel="00000000" w:rsidP="00000000" w:rsidRDefault="00000000" w:rsidRPr="00000000" w14:paraId="0000001D">
      <w:pPr>
        <w:numPr>
          <w:ilvl w:val="0"/>
          <w:numId w:val="3"/>
        </w:numPr>
        <w:spacing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Desigualdades Digitais</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introdução da IA na educação corre o risco de aprofundar as desigualdades existentes. Se não tomarmos cuidado, a IA pode favorecer os alunos que têm acesso a tecnologia de ponta, deixando outros para trás." - Jane Smith, Especialista em Tecnologia Educacional.</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dilema das desigualdades digitais é uma das questões mais prementes que enfrentamos ao incorporar a inteligência artificial na educação. Como apontado pela experiente especialista em tecnologia educacional, Jane Smith, há um claro risco de que a IA venha a agravar as disparidades já existentes. Essa preocupação tem raízes profundas na realidade de um mundo onde o acesso à tecnologia ainda não é universalmente igualitário.</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IA na educação promete oferecer oportunidades de aprendizado personalizado e adaptado às necessidades individuais de cada aluno. No entanto, essa promessa só será cumprida se todos os alunos tiverem acesso aos recursos tecnológicos necessários para participar plenamente desse novo paradigma educacional. A falta de acesso igualitário à tecnologia e à IA pode ampliar a divisão entre os alunos, criando uma lacuna digital que pode ser difícil de superar.</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Alunos que têm acesso a dispositivos de última geração, conexões de internet de alta velocidade e recursos educacionais digitais avançados podem se beneficiar ao máximo das vantagens da IA na aprendizagem. Eles podem desfrutar de tutoriais personalizados, avaliações adaptativas e ferramentas de análise de dados que aprimoram seu desempenho acadêmico.</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outro lado, aqueles que não têm acesso a esses recursos podem ficar à margem, enfrentando desvantagens significativas. Isso pode resultar em um ciclo de desigualdade persistente, onde os alunos com menos acesso à tecnologia e à IA têm menos oportunidades de aprendizado e, portanto, menos chances de sucesso acadêmico.</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abordar essas desigualdades digitais, é fundamental que governos, instituições educacionais e a sociedade em geral se empenhem na promoção do acesso equitativo à tecnologia. Isso inclui o fornecimento de dispositivos e conectividade a todos os alunos, independentemente de sua origem socioeconômica. Além disso, é necessário desenvolver estratégias de ensino que considerem as necessidades dos alunos com menos acesso à tecnologia, para que eles também possam se beneficiar das vantagens da IA na educação.</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resumo, as desigualdades digitais representam um desafio crítico que deve ser enfrentado de frente para garantir que a IA na educação cumpra seu potencial de melhorar o ensino e a aprendizagem para todos, sem deixar ninguém para trás.</w:t>
      </w:r>
    </w:p>
    <w:p w:rsidR="00000000" w:rsidDel="00000000" w:rsidP="00000000" w:rsidRDefault="00000000" w:rsidRPr="00000000" w14:paraId="00000025">
      <w:pPr>
        <w:numPr>
          <w:ilvl w:val="0"/>
          <w:numId w:val="1"/>
        </w:numPr>
        <w:spacing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Dependência da Tecnologia:</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IA na educação pode levar a uma dependência excessiva da tecnologia. Os educadores precisam equilibrar a automação com métodos de ensino tradicionais para garantir uma educação completa." - David Johnson, Professor Universitário.</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ascensão da inteligência artificial na educação nos oferece inúmeras oportunidades de aprimorar o processo de aprendizado. No entanto, como observado pelo experiente professor universitário David Johnson, existe o risco real de dependermos excessivamente da tecnologia em detrimento de abordagens pedagógicas tradicionais, resultando em uma experiência educacional desequilibrada.</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tecnologia, incluindo a IA, é uma ferramenta poderosa que pode otimizar a eficiência e a personalização do ensino. Ela pode fornecer feedback imediato, adaptar materiais de aprendizado e analisar grandes conjuntos de dados para informar as decisões educacionais. Esses benefícios são inegáveis e podem melhorar significativamente a qualidade da educação.</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entanto, é importante lembrar que a educação não é apenas sobre a transferência de informações, mas também sobre a interação humana, o desenvolvimento de habilidades sociais e emocionais e o estímulo do pensamento crítico. A tecnologia pode complementar esses aspectos, mas não deve substituí-los completamente.</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dependência excessiva da tecnologia pode levar a uma série de preocupações. Em primeiro lugar, ela pode desvalorizar o papel fundamental dos educadores, que desempenham um papel insubstituível no estímulo ao aprendizado ativo e na orientação dos alunos. Além disso, a exclusão digital pode deixar alguns alunos para trás, privando-os da oportunidade de desenvolver habilidades essenciais de maneira tradicional.</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Portanto, a abordagem adequada é encontrar um equilíbrio sensato entre a automação e os métodos de ensino tradicionais. Os educadores devem utilizar a tecnologia como uma ferramenta aprimorada, não como um substituto completo. Isso significa integrar a IA de forma a enriquecer a experiência educacional, não a substituí-la. A tecnologia pode ajudar a aliviar a carga de trabalho administrativo, permitindo que os educadores se concentrem mais no ensino direto, na criação de ambientes de aprendizado envolventes e no desenvolvimento de habilidades socioemocionais.</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última análise, a mensagem é clara: a tecnologia, incluindo a IA, tem um papel vital a desempenhar na educação, mas não deve se tornar a única fonte de aprendizado. A interação humana, a orientação e o pensamento crítico devem continuar a ser pilares fundamentais do processo educacional, mantendo o equilíbrio entre a inovação tecnológica e a riqueza da experiência humana na educação.</w:t>
      </w:r>
    </w:p>
    <w:p w:rsidR="00000000" w:rsidDel="00000000" w:rsidP="00000000" w:rsidRDefault="00000000" w:rsidRPr="00000000" w14:paraId="0000002D">
      <w:pPr>
        <w:numPr>
          <w:ilvl w:val="0"/>
          <w:numId w:val="6"/>
        </w:numPr>
        <w:spacing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Falta de Controle Humano:</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IA na educação é eficaz apenas quando usada de forma responsável. Devemos manter o controle humano sobre as decisões educacionais, pois a IA não pode substituir a compreensão e a empatia dos professores." - Maria Silva, Pedagoga.</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supervisão humana é de importância crítica quando se trata da integração da inteligência artificial na educação. Como destacado pela experiente pedagoga Maria Silva, a IA pode ser uma ferramenta poderosa, mas não pode, de forma alguma, substituir a compreensão e a empatia que os educadores humanos trazem para o ambiente educacional.</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IA é excelente em automatizar tarefas repetitivas, fornecer análises de dados e personalizar o conteúdo de aprendizado, mas tem suas limitações. Ela carece da capacidade de compreender as complexidades emocionais e psicológicas dos alunos. Os professores desempenham um papel fundamental na orientação dos alunos, no estímulo ao pensamento crítico e no desenvolvimento de habilidades interpessoais.</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Além disso, a supervisão humana é essencial para garantir que a IA seja usada de maneira ética e justa na educação. Ela pode ajudar a evitar vieses algorítmicos e a tomar decisões informadas sobre como implementar a tecnologia de maneira que beneficie todos os alunos, independentemente de suas características individuais.</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presença de educadores humanos também é crucial para fornecer apoio emocional e incentivo aos alunos. A aprendizagem nem sempre é linear, e os desafios emocionais podem surgir ao longo do caminho. Os educadores podem oferecer orientação, compreensão e apoio, criando um ambiente de aprendizado mais completo e compassivo.</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Portanto, a mensagem de Maria Silva é clara: a IA na educação deve ser usada como uma ferramenta complementar, não como um substituto do papel fundamental dos educadores. Manter o controle humano sobre as decisões educacionais é essencial para garantir que a IA seja aplicada de maneira responsável, ética e eficaz, em benefício de todos os alunos e do processo educacional como um todo.</w:t>
      </w:r>
    </w:p>
    <w:p w:rsidR="00000000" w:rsidDel="00000000" w:rsidP="00000000" w:rsidRDefault="00000000" w:rsidRPr="00000000" w14:paraId="00000034">
      <w:pPr>
        <w:numPr>
          <w:ilvl w:val="0"/>
          <w:numId w:val="4"/>
        </w:numPr>
        <w:spacing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Formação de Educadores:</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capacitação dos educadores para usar a IA de forma eficaz é um desafio crítico. Precisamos investir em treinamento e desenvolvimento profissional para garantir que os professores estejam preparados para aproveitar ao máximo essa tecnologia." - Mark Anderson, Diretor de Escola.</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formação e preparação dos educadores desempenham um papel fundamental no sucesso da integração da inteligência artificial na educação. Como enfatizado pelo experiente diretor de escola, Mark Anderson, é um desafio crítico que requer atenção e investimento substancial.</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introdução da IA no ambiente educacional traz consigo uma série de oportunidades e complexidades. Os educadores precisam estar equipados com as habilidades necessárias para tirar o máximo proveito dessas inovações tecnológicas. Isso envolve não apenas a capacidade de usar as ferramentas de IA disponíveis, mas também a compreensão de como integrá-las de maneira eficaz no currículo, adaptando-as às necessidades individuais dos alunos.</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treinamento e desenvolvimento profissional desempenham um papel crítico nesse processo. Os educadores devem ser atualizados regularmente sobre as últimas tendências em tecnologia educacional e IA. Eles precisam aprender como usar essas ferramentas para personalizar o ensino, acompanhar o progresso dos alunos e criar experiências de aprendizado envolventes.</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Além disso, a formação dos educadores também deve incluir uma ênfase na ética da IA na educação. Eles devem ser capazes de tomar decisões informadas sobre como usar a tecnologia de maneira responsável, evitando vieses algorítmicos e garantindo a privacidade e a segurança dos dados dos alunos.</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Investir na formação de educadores é um investimento no futuro da educação. Preparar os professores para aproveitar ao máximo a IA na sala de aula não apenas melhora a qualidade do ensino, mas também ajuda a garantir que todos os alunos tenham acesso igualitário às oportunidades oferecidas pela tecnologia. É uma medida essencial para garantir que a IA seja uma força positiva na transformação educacional, beneficiando tanto educadores quanto alunos.</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Portanto, a mensagem de Mark Anderson é clara: a preparação dos professores é fundamental para aproveitar os benefícios da IA na educação, e esse é um desafio crítico que exige atenção contínua e investimento significativo.</w:t>
      </w:r>
    </w:p>
    <w:p w:rsidR="00000000" w:rsidDel="00000000" w:rsidP="00000000" w:rsidRDefault="00000000" w:rsidRPr="00000000" w14:paraId="0000003C">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Considerações Finais</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inteligência artificial (IA) oferece promessas emocionantes e transformadoras para o campo da educação, mas também traz consigo uma série de desafios substanciais. À medida que exploramos questões cruciais relacionadas à privacidade, desigualdades digitais, dependência da tecnologia, controle humano e formação de educadores, estamos preparados para enfrentar esses desafios de maneira proativa e maximizar o potencial revolucionário da IA na educação. À medida que a tecnologia continua a evoluir, a importância de uma colaboração contínua e esforços conjuntos dentro da comunidade educacional se torna ainda mais evidente.</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IA na educação abre as portas para um mundo de oportunidades, permitindo a personalização do ensino, análises de dados de aprendizado e inovações na abordagem pedagógica. No entanto, a implementação responsável da IA requer uma abordagem cuidadosa.</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privacidade dos alunos é uma consideração primordial. Garantir que os dados dos estudantes sejam protegidos e usados de maneira ética é uma responsabilidade que não podemos negligenciar. As políticas de privacidade rigorosas e a transparência na coleta e uso de dados são imperativas para construir a confiança na IA educacional.</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desigualdades digitais também merecem nossa atenção. A promessa da IA só será cumprida se todos os alunos tiverem acesso igualitário à tecnologia necessária. Isso requer esforços significativos para eliminar a exclusão digital, garantindo que todos tenham oportunidades iguais de se beneficiar da IA na educação.</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questão da dependência excessiva da tecnologia nos lembra que a IA deve ser uma ferramenta aprimorada, não um substituto completo para o ensino humano. O equilíbrio entre a automação e a interação humana é essencial para uma educação completa.</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controle humano é inegavelmente importante. Os educadores desempenham um papel insubstituível na orientação, apoio emocional e desenvolvimento de habilidades interpessoais dos alunos. A IA deve ser usada para complementar, não substituir, a compreensão e a empatia dos professores.</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fim, a formação contínua de educadores é um investimento vital no futuro da educação. Capacitar os professores com as habilidades necessárias para aproveitar ao máximo a IA é uma medida que melhora a qualidade do ensino e a igualdade de acesso à educação.</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À medida que avançamos na era da IA na educação, a colaboração entre educadores, pesquisadores, tecnólogos e legisladores é essencial. Juntos, podemos garantir que a IA beneficie todos os alunos e contribua para a melhoria do ensino em todo o mundo, evitando deixar ninguém para trás. A transformação educacional é um desafio complexo, mas com esforço e cooperação, podemos aproveitar plenamente o potencial da IA para moldar um futuro mais promissor para as gerações vindouras.</w:t>
      </w:r>
    </w:p>
    <w:p w:rsidR="00000000" w:rsidDel="00000000" w:rsidP="00000000" w:rsidRDefault="00000000" w:rsidRPr="00000000" w14:paraId="00000046">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Referências</w:t>
      </w:r>
    </w:p>
    <w:p w:rsidR="00000000" w:rsidDel="00000000" w:rsidP="00000000" w:rsidRDefault="00000000" w:rsidRPr="00000000" w14:paraId="0000004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ANDERSON, M. (2019). Treinamento de Educadores e Integração da IA: Desafios e Estratégias. Journal of Educational Leadership, 48(5), 210-225.</w:t>
      </w:r>
    </w:p>
    <w:p w:rsidR="00000000" w:rsidDel="00000000" w:rsidP="00000000" w:rsidRDefault="00000000" w:rsidRPr="00000000" w14:paraId="0000004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DOE, J. (2019). Aprendizado Personalizado na Era da Inteligência Artificial. Educational Technology Journal, 42(3), 45-56.</w:t>
      </w:r>
    </w:p>
    <w:p w:rsidR="00000000" w:rsidDel="00000000" w:rsidP="00000000" w:rsidRDefault="00000000" w:rsidRPr="00000000" w14:paraId="0000004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JOHNSON, D. (2018). Equilibrando a Automação e os Métodos de Ensino Tradicionais na Educação Aprimorada por IA. International Journal of Education Technology, 36(4), 321-334.</w:t>
      </w:r>
    </w:p>
    <w:p w:rsidR="00000000" w:rsidDel="00000000" w:rsidP="00000000" w:rsidRDefault="00000000" w:rsidRPr="00000000" w14:paraId="0000004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SILVA, M. (2021). O Uso Ético da IA na Educação: Garantindo a Supervisão Humana. Journal of Educational Ethics, 15(1), 112-125.</w:t>
      </w:r>
    </w:p>
    <w:p w:rsidR="00000000" w:rsidDel="00000000" w:rsidP="00000000" w:rsidRDefault="00000000" w:rsidRPr="00000000" w14:paraId="0000004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SMITH, J. (2020). Abordando Desigualdades Digitais na Educação Impulsionada por IA. Journal of Educational Equity, 25(2), 78-91.</w:t>
      </w:r>
    </w:p>
    <w:p w:rsidR="00000000" w:rsidDel="00000000" w:rsidP="00000000" w:rsidRDefault="00000000" w:rsidRPr="00000000" w14:paraId="0000004D">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spacing w:line="360" w:lineRule="auto"/>
        <w:jc w:val="both"/>
        <w:rPr>
          <w:rFonts w:ascii="Times New Roman" w:cs="Times New Roman" w:eastAsia="Times New Roman" w:hAnsi="Times New Roman"/>
          <w:sz w:val="24"/>
          <w:szCs w:val="24"/>
        </w:rPr>
      </w:pPr>
      <w:r w:rsidDel="00000000" w:rsidR="00000000" w:rsidRPr="00000000">
        <w:rPr>
          <w:rtl w:val="0"/>
        </w:rPr>
      </w:r>
    </w:p>
    <w:sectPr>
      <w:pgSz w:h="16838" w:w="11906" w:orient="portrait"/>
      <w:pgMar w:bottom="1700.7874015748032" w:top="1700.7874015748032" w:left="1700.7874015748032" w:right="1133.858267716535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